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ED10" w14:textId="77777777" w:rsidR="00432B6F" w:rsidRDefault="009A6E3E">
      <w:pPr>
        <w:spacing w:after="0"/>
      </w:pPr>
      <w:r>
        <w:rPr>
          <w:rFonts w:ascii="Arial" w:eastAsia="Arial" w:hAnsi="Arial" w:cs="Arial"/>
          <w:b/>
          <w:sz w:val="24"/>
        </w:rPr>
        <w:t xml:space="preserve">Erfassungsbogen für den Internet-Eintrag in ILE Vorderer Bayerischer Wald </w:t>
      </w:r>
    </w:p>
    <w:p w14:paraId="2BF64612" w14:textId="77777777" w:rsidR="00432B6F" w:rsidRDefault="009A6E3E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1EAF06A" w14:textId="271D8071" w:rsidR="00432B6F" w:rsidRDefault="009A6E3E">
      <w:pPr>
        <w:spacing w:after="0"/>
        <w:ind w:left="10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F6407B4" wp14:editId="3B887E99">
            <wp:simplePos x="0" y="0"/>
            <wp:positionH relativeFrom="column">
              <wp:posOffset>4579061</wp:posOffset>
            </wp:positionH>
            <wp:positionV relativeFrom="paragraph">
              <wp:posOffset>-60816</wp:posOffset>
            </wp:positionV>
            <wp:extent cx="1120140" cy="100584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u w:val="single" w:color="000000"/>
        </w:rPr>
        <w:t>zurück an</w:t>
      </w:r>
      <w:r w:rsidR="00947218">
        <w:rPr>
          <w:rFonts w:ascii="Arial" w:eastAsia="Arial" w:hAnsi="Arial" w:cs="Arial"/>
          <w:u w:val="single" w:color="000000"/>
        </w:rPr>
        <w:t>:</w:t>
      </w:r>
    </w:p>
    <w:p w14:paraId="4D15DE1C" w14:textId="1DDE2986" w:rsidR="00432B6F" w:rsidRPr="008B2ECB" w:rsidRDefault="009A6E3E" w:rsidP="00947218">
      <w:pPr>
        <w:tabs>
          <w:tab w:val="left" w:pos="2417"/>
        </w:tabs>
        <w:spacing w:after="0"/>
        <w:rPr>
          <w:sz w:val="6"/>
          <w:szCs w:val="6"/>
        </w:rPr>
      </w:pPr>
      <w:r>
        <w:rPr>
          <w:rFonts w:ascii="Arial" w:eastAsia="Arial" w:hAnsi="Arial" w:cs="Arial"/>
        </w:rPr>
        <w:t xml:space="preserve"> </w:t>
      </w:r>
      <w:r w:rsidR="00947218">
        <w:rPr>
          <w:rFonts w:ascii="Arial" w:eastAsia="Arial" w:hAnsi="Arial" w:cs="Arial"/>
        </w:rPr>
        <w:tab/>
      </w:r>
    </w:p>
    <w:p w14:paraId="5AF6BC93" w14:textId="77777777" w:rsidR="00432B6F" w:rsidRDefault="009A6E3E">
      <w:pPr>
        <w:spacing w:after="0"/>
        <w:ind w:left="-5" w:hanging="10"/>
      </w:pPr>
      <w:r>
        <w:rPr>
          <w:rFonts w:ascii="Arial" w:eastAsia="Arial" w:hAnsi="Arial" w:cs="Arial"/>
          <w:i/>
        </w:rPr>
        <w:t xml:space="preserve">ILE Vorderer Bayerischer Wald </w:t>
      </w:r>
    </w:p>
    <w:p w14:paraId="7EF7DACF" w14:textId="77777777" w:rsidR="00432B6F" w:rsidRDefault="009A6E3E">
      <w:pPr>
        <w:spacing w:after="0"/>
        <w:ind w:left="-5" w:hanging="10"/>
      </w:pPr>
      <w:r>
        <w:rPr>
          <w:rFonts w:ascii="Arial" w:eastAsia="Arial" w:hAnsi="Arial" w:cs="Arial"/>
          <w:i/>
        </w:rPr>
        <w:t xml:space="preserve">Rathausplatz 1 </w:t>
      </w:r>
    </w:p>
    <w:p w14:paraId="05923A41" w14:textId="6FEEC32B" w:rsidR="00432B6F" w:rsidRDefault="009A6E3E">
      <w:pPr>
        <w:spacing w:after="0"/>
        <w:ind w:left="-5" w:hanging="10"/>
      </w:pPr>
      <w:r>
        <w:rPr>
          <w:rFonts w:ascii="Arial" w:eastAsia="Arial" w:hAnsi="Arial" w:cs="Arial"/>
          <w:i/>
        </w:rPr>
        <w:t>93</w:t>
      </w:r>
      <w:r w:rsidR="008B2ECB">
        <w:rPr>
          <w:rFonts w:ascii="Arial" w:eastAsia="Arial" w:hAnsi="Arial" w:cs="Arial"/>
          <w:i/>
        </w:rPr>
        <w:t>170</w:t>
      </w:r>
      <w:r>
        <w:rPr>
          <w:rFonts w:ascii="Arial" w:eastAsia="Arial" w:hAnsi="Arial" w:cs="Arial"/>
          <w:i/>
        </w:rPr>
        <w:t xml:space="preserve"> </w:t>
      </w:r>
      <w:r w:rsidR="008B2ECB">
        <w:rPr>
          <w:rFonts w:ascii="Arial" w:eastAsia="Arial" w:hAnsi="Arial" w:cs="Arial"/>
          <w:i/>
        </w:rPr>
        <w:t>Bernhardswald</w:t>
      </w:r>
      <w:r>
        <w:rPr>
          <w:rFonts w:ascii="Arial" w:eastAsia="Arial" w:hAnsi="Arial" w:cs="Arial"/>
          <w:i/>
        </w:rPr>
        <w:t xml:space="preserve"> </w:t>
      </w:r>
    </w:p>
    <w:p w14:paraId="55D17740" w14:textId="77777777" w:rsidR="00432B6F" w:rsidRPr="008B2ECB" w:rsidRDefault="009A6E3E">
      <w:pPr>
        <w:spacing w:after="0"/>
        <w:rPr>
          <w:sz w:val="16"/>
          <w:szCs w:val="16"/>
        </w:rPr>
      </w:pPr>
      <w:r>
        <w:rPr>
          <w:rFonts w:ascii="Arial" w:eastAsia="Arial" w:hAnsi="Arial" w:cs="Arial"/>
          <w:i/>
        </w:rPr>
        <w:t xml:space="preserve"> </w:t>
      </w:r>
    </w:p>
    <w:p w14:paraId="5FD8AF76" w14:textId="2B6D8390" w:rsidR="00432B6F" w:rsidRDefault="008B2ECB">
      <w:pPr>
        <w:spacing w:after="0"/>
        <w:ind w:left="-5" w:hanging="10"/>
      </w:pPr>
      <w:r>
        <w:rPr>
          <w:rFonts w:ascii="Arial" w:eastAsia="Arial" w:hAnsi="Arial" w:cs="Arial"/>
          <w:i/>
        </w:rPr>
        <w:t>P</w:t>
      </w:r>
      <w:r w:rsidR="009A6E3E">
        <w:rPr>
          <w:rFonts w:ascii="Arial" w:eastAsia="Arial" w:hAnsi="Arial" w:cs="Arial"/>
          <w:i/>
        </w:rPr>
        <w:t xml:space="preserve">er </w:t>
      </w:r>
      <w:r>
        <w:rPr>
          <w:rFonts w:ascii="Arial" w:eastAsia="Arial" w:hAnsi="Arial" w:cs="Arial"/>
          <w:i/>
        </w:rPr>
        <w:t xml:space="preserve">E-Mail an </w:t>
      </w:r>
      <w:hyperlink r:id="rId5" w:history="1">
        <w:r w:rsidR="00947218" w:rsidRPr="005F5850">
          <w:rPr>
            <w:rStyle w:val="Hyperlink"/>
            <w:rFonts w:ascii="Arial" w:eastAsia="Arial" w:hAnsi="Arial" w:cs="Arial"/>
            <w:i/>
          </w:rPr>
          <w:t>info@ile-vbw.de</w:t>
        </w:r>
      </w:hyperlink>
      <w:r w:rsidR="00947218"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7423" w:type="dxa"/>
        <w:tblInd w:w="0" w:type="dxa"/>
        <w:tblLook w:val="04A0" w:firstRow="1" w:lastRow="0" w:firstColumn="1" w:lastColumn="0" w:noHBand="0" w:noVBand="1"/>
      </w:tblPr>
      <w:tblGrid>
        <w:gridCol w:w="2124"/>
        <w:gridCol w:w="708"/>
        <w:gridCol w:w="4591"/>
      </w:tblGrid>
      <w:tr w:rsidR="00432B6F" w14:paraId="3FEFED16" w14:textId="77777777" w:rsidTr="00C604BE">
        <w:trPr>
          <w:trHeight w:val="572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88A4303" w14:textId="1EBF6675" w:rsidR="00432B6F" w:rsidRPr="008B2ECB" w:rsidRDefault="00432B6F" w:rsidP="008B2EC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39A92C" w14:textId="77777777" w:rsidR="00432B6F" w:rsidRDefault="00432B6F" w:rsidP="008B2ECB">
            <w:pPr>
              <w:spacing w:line="240" w:lineRule="auto"/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EA14" w14:textId="77777777" w:rsidR="00432B6F" w:rsidRDefault="009A6E3E" w:rsidP="008B2ECB">
            <w:pPr>
              <w:spacing w:line="240" w:lineRule="auto"/>
              <w:ind w:left="170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  <w:tr w:rsidR="00432B6F" w14:paraId="3DB81356" w14:textId="77777777" w:rsidTr="00C604BE">
        <w:trPr>
          <w:trHeight w:val="513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2674D84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  <w:b/>
              </w:rPr>
              <w:t>Firmenname: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0015A9B5" w14:textId="77777777" w:rsidR="00432B6F" w:rsidRPr="008B2ECB" w:rsidRDefault="009A6E3E" w:rsidP="008B2ECB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1C35D5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74A0540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74AC8E38" w14:textId="77777777" w:rsidTr="00C604BE">
        <w:trPr>
          <w:trHeight w:val="27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9CA8EBA" w14:textId="77777777" w:rsidR="00432B6F" w:rsidRDefault="009A6E3E" w:rsidP="008B2ECB">
            <w:pPr>
              <w:tabs>
                <w:tab w:val="center" w:pos="1416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Inhaber*in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D25029" w14:textId="36B2ED1F" w:rsidR="00432B6F" w:rsidRDefault="00C604BE" w:rsidP="008B2ECB">
            <w:pPr>
              <w:spacing w:line="240" w:lineRule="auto"/>
            </w:pPr>
            <w:sdt>
              <w:sdtPr>
                <w:rPr>
                  <w:rFonts w:ascii="MS Gothic" w:eastAsia="MS Gothic" w:hAnsi="MS Gothic" w:cs="MS Gothic"/>
                </w:rPr>
                <w:id w:val="87619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A6E3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159FF87" w14:textId="77777777" w:rsidR="00432B6F" w:rsidRDefault="00432B6F" w:rsidP="008B2ECB">
            <w:pPr>
              <w:spacing w:line="240" w:lineRule="auto"/>
            </w:pPr>
          </w:p>
        </w:tc>
      </w:tr>
      <w:tr w:rsidR="00432B6F" w14:paraId="53B7187A" w14:textId="77777777" w:rsidTr="00C604BE">
        <w:trPr>
          <w:trHeight w:val="53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AD8F2AF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Geschäftsführer*in </w:t>
            </w:r>
          </w:p>
          <w:p w14:paraId="0FE2D7A7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77DE5D" w14:textId="264751CD" w:rsidR="00432B6F" w:rsidRDefault="00C604BE" w:rsidP="008B2ECB">
            <w:pPr>
              <w:spacing w:line="240" w:lineRule="auto"/>
            </w:pPr>
            <w:sdt>
              <w:sdtPr>
                <w:rPr>
                  <w:rFonts w:ascii="Arial" w:eastAsia="Arial" w:hAnsi="Arial" w:cs="Arial"/>
                </w:rPr>
                <w:id w:val="27298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6E3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D9A4E34" w14:textId="7883F2EC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6A9329FB" w14:textId="77777777" w:rsidTr="00C604BE">
        <w:trPr>
          <w:trHeight w:val="50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232D644" w14:textId="77777777" w:rsidR="00432B6F" w:rsidRDefault="009A6E3E" w:rsidP="008B2ECB">
            <w:pPr>
              <w:tabs>
                <w:tab w:val="center" w:pos="1416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Branche: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6352AF4A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1B99BF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1BE63BDC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197D9C56" w14:textId="77777777" w:rsidTr="00C604BE">
        <w:trPr>
          <w:trHeight w:val="758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ABE71D4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Tätigkeit/Sortiment: </w:t>
            </w:r>
          </w:p>
          <w:p w14:paraId="67219E37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FBF99C5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Firmenanschrift: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7AE2B9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3958A9FA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16716062" w14:textId="77777777" w:rsidTr="00C604BE">
        <w:trPr>
          <w:trHeight w:val="50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2E351C8" w14:textId="77777777" w:rsidR="00432B6F" w:rsidRDefault="009A6E3E" w:rsidP="008B2ECB">
            <w:pPr>
              <w:tabs>
                <w:tab w:val="center" w:pos="1070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Straße: </w:t>
            </w:r>
          </w:p>
          <w:p w14:paraId="65C52485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16EB5E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255058F4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28112392" w14:textId="77777777" w:rsidTr="00C604BE">
        <w:trPr>
          <w:trHeight w:val="50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68B5DFB" w14:textId="77777777" w:rsidR="00432B6F" w:rsidRDefault="009A6E3E" w:rsidP="008B2ECB">
            <w:pPr>
              <w:tabs>
                <w:tab w:val="center" w:pos="1088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Ortsteil: </w:t>
            </w:r>
          </w:p>
          <w:p w14:paraId="7BA11982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5C7A53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CCDA3C8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0E603CFF" w14:textId="77777777" w:rsidTr="00C604BE">
        <w:trPr>
          <w:trHeight w:val="506"/>
        </w:trPr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E71E1" w14:textId="77777777" w:rsidR="00432B6F" w:rsidRDefault="009A6E3E" w:rsidP="008B2ECB">
            <w:pPr>
              <w:tabs>
                <w:tab w:val="center" w:pos="1338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PLZ und Ort:  </w:t>
            </w:r>
          </w:p>
          <w:p w14:paraId="57B39669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1F9E1389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1843F3DE" w14:textId="77777777" w:rsidTr="00C604BE">
        <w:trPr>
          <w:trHeight w:val="506"/>
        </w:trPr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0CE64" w14:textId="7109B0C5" w:rsidR="00432B6F" w:rsidRDefault="009A6E3E" w:rsidP="008B2ECB">
            <w:pPr>
              <w:tabs>
                <w:tab w:val="center" w:pos="1068"/>
                <w:tab w:val="center" w:pos="2124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Tel.</w:t>
            </w:r>
            <w:r w:rsidR="00C604BE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 xml:space="preserve">Nr.: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28CA9E4F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027F739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</w:t>
            </w:r>
            <w:r>
              <w:rPr>
                <w:rFonts w:ascii="Arial" w:eastAsia="Arial" w:hAnsi="Arial" w:cs="Arial"/>
              </w:rPr>
              <w:t xml:space="preserve"> Fax: </w:t>
            </w:r>
            <w:r>
              <w:rPr>
                <w:rFonts w:ascii="Arial" w:eastAsia="Arial" w:hAnsi="Arial" w:cs="Arial"/>
                <w:u w:val="single" w:color="000000"/>
              </w:rPr>
              <w:t>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3116D36E" w14:textId="77777777" w:rsidTr="00C604BE">
        <w:trPr>
          <w:trHeight w:val="506"/>
        </w:trPr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F3AEF" w14:textId="77777777" w:rsidR="00432B6F" w:rsidRDefault="009A6E3E" w:rsidP="008B2ECB">
            <w:pPr>
              <w:tabs>
                <w:tab w:val="center" w:pos="1057"/>
                <w:tab w:val="center" w:pos="2124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Handy: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51B495E8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17E7C254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00F2D115" w14:textId="77777777" w:rsidTr="00C604BE">
        <w:trPr>
          <w:trHeight w:val="506"/>
        </w:trPr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9DE4E" w14:textId="77777777" w:rsidR="00432B6F" w:rsidRDefault="009A6E3E" w:rsidP="008B2ECB">
            <w:pPr>
              <w:tabs>
                <w:tab w:val="center" w:pos="1278"/>
                <w:tab w:val="center" w:pos="2124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Homepage: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1C922AC8" w14:textId="77777777" w:rsidR="00432B6F" w:rsidRDefault="009A6E3E" w:rsidP="008B2ECB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2E800955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B6F" w14:paraId="7AE6D503" w14:textId="77777777" w:rsidTr="00C604BE">
        <w:trPr>
          <w:trHeight w:val="250"/>
        </w:trPr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BC5E0" w14:textId="134DDE04" w:rsidR="00432B6F" w:rsidRDefault="009A6E3E" w:rsidP="008B2ECB">
            <w:pPr>
              <w:tabs>
                <w:tab w:val="center" w:pos="1013"/>
                <w:tab w:val="center" w:pos="2124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E</w:t>
            </w:r>
            <w:r w:rsidR="00C604BE">
              <w:rPr>
                <w:rFonts w:ascii="Arial" w:eastAsia="Arial" w:hAnsi="Arial" w:cs="Arial"/>
              </w:rPr>
              <w:t>-M</w:t>
            </w:r>
            <w:r>
              <w:rPr>
                <w:rFonts w:ascii="Arial" w:eastAsia="Arial" w:hAnsi="Arial" w:cs="Arial"/>
              </w:rPr>
              <w:t xml:space="preserve">ail: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3BF32BDF" w14:textId="77777777" w:rsidR="00432B6F" w:rsidRDefault="009A6E3E" w:rsidP="008B2ECB">
            <w:pPr>
              <w:spacing w:line="240" w:lineRule="auto"/>
              <w:jc w:val="both"/>
            </w:pPr>
            <w:r>
              <w:rPr>
                <w:rFonts w:ascii="Arial" w:eastAsia="Arial" w:hAnsi="Arial" w:cs="Arial"/>
                <w:u w:val="single" w:color="000000"/>
              </w:rPr>
              <w:t>_____________________________________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486CD7A" w14:textId="77777777" w:rsidR="00432B6F" w:rsidRDefault="009A6E3E" w:rsidP="008B2ECB">
      <w:pPr>
        <w:spacing w:after="125" w:line="240" w:lineRule="auto"/>
      </w:pPr>
      <w:r>
        <w:rPr>
          <w:rFonts w:ascii="Arial" w:eastAsia="Arial" w:hAnsi="Arial" w:cs="Arial"/>
          <w:b/>
          <w:sz w:val="8"/>
        </w:rPr>
        <w:t xml:space="preserve"> </w:t>
      </w:r>
    </w:p>
    <w:p w14:paraId="42857EB0" w14:textId="77777777" w:rsidR="00432B6F" w:rsidRDefault="009A6E3E" w:rsidP="008B2ECB">
      <w:pPr>
        <w:spacing w:after="3" w:line="240" w:lineRule="auto"/>
        <w:ind w:left="-5" w:hanging="10"/>
      </w:pPr>
      <w:r>
        <w:rPr>
          <w:rFonts w:ascii="Arial" w:eastAsia="Arial" w:hAnsi="Arial" w:cs="Arial"/>
          <w:b/>
        </w:rPr>
        <w:t xml:space="preserve">Ich biete in meinem Betrieb  </w:t>
      </w:r>
    </w:p>
    <w:p w14:paraId="145A769E" w14:textId="6EBCA615" w:rsidR="00432B6F" w:rsidRDefault="00C604BE" w:rsidP="008B2ECB">
      <w:pPr>
        <w:spacing w:after="142" w:line="240" w:lineRule="auto"/>
      </w:pPr>
      <w:sdt>
        <w:sdtPr>
          <w:rPr>
            <w:rFonts w:ascii="Arial" w:eastAsia="Arial" w:hAnsi="Arial" w:cs="Arial"/>
            <w:bCs/>
          </w:rPr>
          <w:id w:val="-1601713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9A6E3E">
        <w:rPr>
          <w:rFonts w:ascii="Arial" w:eastAsia="Arial" w:hAnsi="Arial" w:cs="Arial"/>
          <w:b/>
        </w:rPr>
        <w:tab/>
        <w:t xml:space="preserve">einen Ausbildungsplatz als </w:t>
      </w:r>
    </w:p>
    <w:p w14:paraId="6D853E59" w14:textId="77777777" w:rsidR="00432B6F" w:rsidRDefault="009A6E3E" w:rsidP="008B2ECB">
      <w:pPr>
        <w:spacing w:after="0" w:line="240" w:lineRule="auto"/>
        <w:ind w:left="703" w:hanging="10"/>
      </w:pPr>
      <w:r>
        <w:rPr>
          <w:rFonts w:ascii="Arial" w:eastAsia="Arial" w:hAnsi="Arial" w:cs="Arial"/>
          <w:u w:val="single" w:color="000000"/>
        </w:rPr>
        <w:t>_____________________________________</w:t>
      </w:r>
      <w:r>
        <w:rPr>
          <w:rFonts w:ascii="Arial" w:eastAsia="Arial" w:hAnsi="Arial" w:cs="Arial"/>
          <w:b/>
        </w:rPr>
        <w:t xml:space="preserve"> an. </w:t>
      </w:r>
    </w:p>
    <w:p w14:paraId="2BB5C9F4" w14:textId="77777777" w:rsidR="00432B6F" w:rsidRPr="008B2ECB" w:rsidRDefault="009A6E3E" w:rsidP="008B2ECB">
      <w:pPr>
        <w:spacing w:after="0" w:line="240" w:lineRule="auto"/>
        <w:ind w:left="708"/>
        <w:rPr>
          <w:sz w:val="16"/>
          <w:szCs w:val="16"/>
        </w:rPr>
      </w:pPr>
      <w:r>
        <w:rPr>
          <w:rFonts w:ascii="Arial" w:eastAsia="Arial" w:hAnsi="Arial" w:cs="Arial"/>
          <w:b/>
        </w:rPr>
        <w:t xml:space="preserve"> </w:t>
      </w:r>
    </w:p>
    <w:p w14:paraId="78116596" w14:textId="77777777" w:rsidR="00432B6F" w:rsidRDefault="009A6E3E" w:rsidP="008B2ECB">
      <w:pPr>
        <w:spacing w:after="3" w:line="240" w:lineRule="auto"/>
        <w:ind w:left="718" w:hanging="10"/>
      </w:pPr>
      <w:r>
        <w:rPr>
          <w:rFonts w:ascii="Arial" w:eastAsia="Arial" w:hAnsi="Arial" w:cs="Arial"/>
        </w:rPr>
        <w:t>Mindestalter: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u w:val="single" w:color="000000"/>
        </w:rPr>
        <w:t>____</w:t>
      </w:r>
      <w:r>
        <w:rPr>
          <w:rFonts w:ascii="Arial" w:eastAsia="Arial" w:hAnsi="Arial" w:cs="Arial"/>
        </w:rPr>
        <w:t xml:space="preserve"> Jahre (falls erforderlich)</w:t>
      </w:r>
      <w:r>
        <w:rPr>
          <w:rFonts w:ascii="Arial" w:eastAsia="Arial" w:hAnsi="Arial" w:cs="Arial"/>
          <w:b/>
        </w:rPr>
        <w:t xml:space="preserve"> </w:t>
      </w:r>
    </w:p>
    <w:p w14:paraId="4E73246D" w14:textId="77777777" w:rsidR="00432B6F" w:rsidRDefault="009A6E3E" w:rsidP="008B2ECB">
      <w:pPr>
        <w:spacing w:after="0" w:line="240" w:lineRule="auto"/>
        <w:ind w:left="708"/>
      </w:pPr>
      <w:r>
        <w:rPr>
          <w:rFonts w:ascii="Arial" w:eastAsia="Arial" w:hAnsi="Arial" w:cs="Arial"/>
          <w:b/>
        </w:rPr>
        <w:t xml:space="preserve"> </w:t>
      </w:r>
    </w:p>
    <w:p w14:paraId="32494A08" w14:textId="6D7E010A" w:rsidR="00432B6F" w:rsidRDefault="003B667C" w:rsidP="008B2ECB">
      <w:pPr>
        <w:tabs>
          <w:tab w:val="center" w:pos="2059"/>
        </w:tabs>
        <w:spacing w:after="3" w:line="240" w:lineRule="auto"/>
        <w:ind w:left="-15"/>
      </w:pPr>
      <w:sdt>
        <w:sdtPr>
          <w:rPr>
            <w:rFonts w:ascii="Arial" w:eastAsia="Arial" w:hAnsi="Arial" w:cs="Arial"/>
            <w:bCs/>
          </w:rPr>
          <w:id w:val="1724168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eastAsia="Arial" w:hAnsi="Arial" w:cs="Arial"/>
          <w:b/>
        </w:rPr>
        <w:t xml:space="preserve">  </w:t>
      </w:r>
      <w:r w:rsidR="009A6E3E">
        <w:rPr>
          <w:rFonts w:ascii="Arial" w:eastAsia="Arial" w:hAnsi="Arial" w:cs="Arial"/>
          <w:b/>
        </w:rPr>
        <w:tab/>
        <w:t xml:space="preserve">einen Praktikumsplatz an. </w:t>
      </w:r>
    </w:p>
    <w:p w14:paraId="40A9E5FB" w14:textId="77777777" w:rsidR="00432B6F" w:rsidRDefault="009A6E3E" w:rsidP="008B2ECB">
      <w:pPr>
        <w:spacing w:after="0" w:line="240" w:lineRule="auto"/>
        <w:ind w:left="703" w:hanging="10"/>
      </w:pPr>
      <w:r>
        <w:rPr>
          <w:rFonts w:ascii="Arial" w:eastAsia="Arial" w:hAnsi="Arial" w:cs="Arial"/>
        </w:rPr>
        <w:t>Ansprechperson:</w:t>
      </w:r>
      <w:r>
        <w:rPr>
          <w:rFonts w:ascii="Arial" w:eastAsia="Arial" w:hAnsi="Arial" w:cs="Arial"/>
          <w:u w:val="single" w:color="000000"/>
        </w:rPr>
        <w:t xml:space="preserve"> _____________________________________</w:t>
      </w:r>
      <w:r>
        <w:rPr>
          <w:rFonts w:ascii="Arial" w:eastAsia="Arial" w:hAnsi="Arial" w:cs="Arial"/>
        </w:rPr>
        <w:t xml:space="preserve">  </w:t>
      </w:r>
    </w:p>
    <w:p w14:paraId="50E89630" w14:textId="77777777" w:rsidR="00432B6F" w:rsidRPr="008B2ECB" w:rsidRDefault="009A6E3E" w:rsidP="008B2ECB">
      <w:pPr>
        <w:spacing w:after="0" w:line="240" w:lineRule="auto"/>
        <w:ind w:left="708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14:paraId="05D69EA3" w14:textId="77777777" w:rsidR="00432B6F" w:rsidRDefault="009A6E3E" w:rsidP="008B2ECB">
      <w:pPr>
        <w:spacing w:after="3" w:line="240" w:lineRule="auto"/>
        <w:ind w:left="718" w:hanging="10"/>
      </w:pPr>
      <w:r>
        <w:rPr>
          <w:rFonts w:ascii="Arial" w:eastAsia="Arial" w:hAnsi="Arial" w:cs="Arial"/>
        </w:rPr>
        <w:t>Mindestalter: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u w:val="single" w:color="000000"/>
        </w:rPr>
        <w:t>____</w:t>
      </w:r>
      <w:r>
        <w:rPr>
          <w:rFonts w:ascii="Arial" w:eastAsia="Arial" w:hAnsi="Arial" w:cs="Arial"/>
        </w:rPr>
        <w:t xml:space="preserve"> Jahre (falls erforderlich)  </w:t>
      </w:r>
    </w:p>
    <w:p w14:paraId="1590759C" w14:textId="77777777" w:rsidR="00432B6F" w:rsidRDefault="009A6E3E">
      <w:pPr>
        <w:spacing w:after="0"/>
        <w:ind w:left="708"/>
      </w:pPr>
      <w:r>
        <w:rPr>
          <w:rFonts w:ascii="Arial" w:eastAsia="Arial" w:hAnsi="Arial" w:cs="Arial"/>
        </w:rPr>
        <w:t xml:space="preserve"> </w:t>
      </w:r>
    </w:p>
    <w:p w14:paraId="61FCA375" w14:textId="77777777" w:rsidR="00432B6F" w:rsidRDefault="009A6E3E">
      <w:pPr>
        <w:spacing w:after="3"/>
        <w:ind w:left="-5" w:hanging="10"/>
      </w:pPr>
      <w:r>
        <w:rPr>
          <w:rFonts w:ascii="Arial" w:eastAsia="Arial" w:hAnsi="Arial" w:cs="Arial"/>
          <w:b/>
        </w:rPr>
        <w:t xml:space="preserve">Einwilligungserklärung: </w:t>
      </w:r>
    </w:p>
    <w:p w14:paraId="0B25B6D4" w14:textId="39EA0898" w:rsidR="00432B6F" w:rsidRDefault="00947218" w:rsidP="008B2ECB">
      <w:pPr>
        <w:spacing w:after="142"/>
      </w:pPr>
      <w:sdt>
        <w:sdtPr>
          <w:rPr>
            <w:rFonts w:ascii="Arial" w:eastAsia="Arial" w:hAnsi="Arial" w:cs="Arial"/>
            <w:bCs/>
          </w:rPr>
          <w:id w:val="36866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eastAsia="Arial" w:hAnsi="Arial" w:cs="Arial"/>
          <w:b/>
        </w:rPr>
        <w:t xml:space="preserve">  </w:t>
      </w:r>
      <w:r w:rsidR="009A6E3E">
        <w:rPr>
          <w:rFonts w:ascii="Arial" w:eastAsia="Arial" w:hAnsi="Arial" w:cs="Arial"/>
        </w:rPr>
        <w:t>Ich bin mit der kostenfreien Veröffentlichung nachstehender Angaben auf der Homepage der ILE (Integrierten Ländlichen Entwicklung) Vorderer Bayerischer Wald (</w:t>
      </w:r>
      <w:hyperlink r:id="rId6">
        <w:r w:rsidR="009A6E3E">
          <w:rPr>
            <w:rFonts w:ascii="Arial" w:eastAsia="Arial" w:hAnsi="Arial" w:cs="Arial"/>
            <w:color w:val="0000FF"/>
            <w:u w:val="single" w:color="0000FF"/>
          </w:rPr>
          <w:t>www.ile</w:t>
        </w:r>
      </w:hyperlink>
      <w:hyperlink r:id="rId7">
        <w:r w:rsidR="009A6E3E">
          <w:rPr>
            <w:rFonts w:ascii="Arial" w:eastAsia="Arial" w:hAnsi="Arial" w:cs="Arial"/>
            <w:color w:val="0000FF"/>
            <w:u w:val="single" w:color="0000FF"/>
          </w:rPr>
          <w:t>-</w:t>
        </w:r>
      </w:hyperlink>
      <w:hyperlink r:id="rId8">
        <w:r w:rsidR="009A6E3E">
          <w:rPr>
            <w:rFonts w:ascii="Arial" w:eastAsia="Arial" w:hAnsi="Arial" w:cs="Arial"/>
            <w:color w:val="0000FF"/>
            <w:u w:val="single" w:color="0000FF"/>
          </w:rPr>
          <w:t>vorderer</w:t>
        </w:r>
      </w:hyperlink>
      <w:r w:rsidR="00C604BE">
        <w:rPr>
          <w:rFonts w:ascii="Arial" w:eastAsia="Arial" w:hAnsi="Arial" w:cs="Arial"/>
          <w:color w:val="0000FF"/>
          <w:u w:val="single" w:color="0000FF"/>
        </w:rPr>
        <w:t>-</w:t>
      </w:r>
      <w:hyperlink r:id="rId9"/>
      <w:hyperlink r:id="rId10">
        <w:r w:rsidR="009A6E3E">
          <w:rPr>
            <w:rFonts w:ascii="Arial" w:eastAsia="Arial" w:hAnsi="Arial" w:cs="Arial"/>
            <w:color w:val="0000FF"/>
            <w:u w:val="single" w:color="0000FF"/>
          </w:rPr>
          <w:t>bayerischer</w:t>
        </w:r>
      </w:hyperlink>
      <w:hyperlink r:id="rId11">
        <w:r w:rsidR="009A6E3E">
          <w:rPr>
            <w:rFonts w:ascii="Arial" w:eastAsia="Arial" w:hAnsi="Arial" w:cs="Arial"/>
            <w:color w:val="0000FF"/>
            <w:u w:val="single" w:color="0000FF"/>
          </w:rPr>
          <w:t>-</w:t>
        </w:r>
      </w:hyperlink>
      <w:hyperlink r:id="rId12">
        <w:r w:rsidR="009A6E3E">
          <w:rPr>
            <w:rFonts w:ascii="Arial" w:eastAsia="Arial" w:hAnsi="Arial" w:cs="Arial"/>
            <w:color w:val="0000FF"/>
            <w:u w:val="single" w:color="0000FF"/>
          </w:rPr>
          <w:t>wald</w:t>
        </w:r>
        <w:r w:rsidR="009A6E3E">
          <w:rPr>
            <w:rFonts w:ascii="Arial" w:eastAsia="Arial" w:hAnsi="Arial" w:cs="Arial"/>
            <w:color w:val="0000FF"/>
            <w:u w:val="single" w:color="0000FF"/>
          </w:rPr>
          <w:t>.</w:t>
        </w:r>
        <w:r w:rsidR="009A6E3E">
          <w:rPr>
            <w:rFonts w:ascii="Arial" w:eastAsia="Arial" w:hAnsi="Arial" w:cs="Arial"/>
            <w:color w:val="0000FF"/>
            <w:u w:val="single" w:color="0000FF"/>
          </w:rPr>
          <w:t>de</w:t>
        </w:r>
      </w:hyperlink>
      <w:hyperlink r:id="rId13">
        <w:r w:rsidR="009A6E3E">
          <w:rPr>
            <w:rFonts w:ascii="Arial" w:eastAsia="Arial" w:hAnsi="Arial" w:cs="Arial"/>
          </w:rPr>
          <w:t>)</w:t>
        </w:r>
      </w:hyperlink>
      <w:r w:rsidR="009A6E3E">
        <w:rPr>
          <w:rFonts w:ascii="Arial" w:eastAsia="Arial" w:hAnsi="Arial" w:cs="Arial"/>
        </w:rPr>
        <w:t xml:space="preserve"> ausdrücklich einverstanden. </w:t>
      </w:r>
    </w:p>
    <w:p w14:paraId="794D0C32" w14:textId="07931ACA" w:rsidR="00432B6F" w:rsidRDefault="009A6E3E" w:rsidP="008B2ECB">
      <w:pPr>
        <w:spacing w:after="125"/>
      </w:pPr>
      <w:r>
        <w:rPr>
          <w:rFonts w:ascii="Arial" w:eastAsia="Arial" w:hAnsi="Arial" w:cs="Arial"/>
          <w:sz w:val="8"/>
        </w:rPr>
        <w:t xml:space="preserve"> </w:t>
      </w:r>
      <w:r>
        <w:rPr>
          <w:rFonts w:ascii="Arial" w:eastAsia="Arial" w:hAnsi="Arial" w:cs="Arial"/>
        </w:rPr>
        <w:t xml:space="preserve">Ort, Datum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Unterschrift der/des Zeichnungsberechtigten </w:t>
      </w:r>
    </w:p>
    <w:p w14:paraId="1BD9DC51" w14:textId="77777777" w:rsidR="00432B6F" w:rsidRDefault="009A6E3E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FE5D689" w14:textId="77777777" w:rsidR="00432B6F" w:rsidRDefault="009A6E3E">
      <w:pPr>
        <w:tabs>
          <w:tab w:val="center" w:pos="3541"/>
          <w:tab w:val="center" w:pos="6207"/>
        </w:tabs>
        <w:spacing w:after="3"/>
        <w:ind w:left="-15"/>
      </w:pPr>
      <w:r>
        <w:rPr>
          <w:rFonts w:ascii="Arial" w:eastAsia="Arial" w:hAnsi="Arial" w:cs="Arial"/>
          <w:u w:val="single" w:color="000000"/>
        </w:rPr>
        <w:t>________________________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________________________________</w:t>
      </w:r>
      <w:r>
        <w:rPr>
          <w:rFonts w:ascii="Arial" w:eastAsia="Arial" w:hAnsi="Arial" w:cs="Arial"/>
        </w:rPr>
        <w:t xml:space="preserve"> </w:t>
      </w:r>
    </w:p>
    <w:sectPr w:rsidR="00432B6F" w:rsidSect="008B2ECB">
      <w:pgSz w:w="11906" w:h="16838"/>
      <w:pgMar w:top="1021" w:right="153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B6F"/>
    <w:rsid w:val="003B667C"/>
    <w:rsid w:val="00432B6F"/>
    <w:rsid w:val="008B2ECB"/>
    <w:rsid w:val="00947218"/>
    <w:rsid w:val="009A6E3E"/>
    <w:rsid w:val="009B4831"/>
    <w:rsid w:val="009C7992"/>
    <w:rsid w:val="00C604BE"/>
    <w:rsid w:val="00CD10DD"/>
    <w:rsid w:val="00ED2ACD"/>
    <w:rsid w:val="00F9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EC63"/>
  <w15:docId w15:val="{13FC1D40-81E6-4C9E-97F7-1645ED3B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C604B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0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e-vorderer-bayerischer-wald.de/" TargetMode="External"/><Relationship Id="rId13" Type="http://schemas.openxmlformats.org/officeDocument/2006/relationships/hyperlink" Target="http://www.ile-vorderer-bayerischer-wald.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le-vorderer-bayerischer-wald.de/" TargetMode="External"/><Relationship Id="rId12" Type="http://schemas.openxmlformats.org/officeDocument/2006/relationships/hyperlink" Target="http://www.ile-vorderer-bayerischer-wald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le-vorderer-bayerischer-wald.de/" TargetMode="External"/><Relationship Id="rId11" Type="http://schemas.openxmlformats.org/officeDocument/2006/relationships/hyperlink" Target="http://www.ile-vorderer-bayerischer-wald.de/" TargetMode="External"/><Relationship Id="rId5" Type="http://schemas.openxmlformats.org/officeDocument/2006/relationships/hyperlink" Target="mailto:info@ile-vbw.d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le-vorderer-bayerischer-wald.de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ile-vorderer-bayerischer-wald.d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1817</Characters>
  <Application>Microsoft Office Word</Application>
  <DocSecurity>0</DocSecurity>
  <Lines>15</Lines>
  <Paragraphs>4</Paragraphs>
  <ScaleCrop>false</ScaleCrop>
  <Company>Realsteuerstelle Regensburg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Internet-Auftritt im Portal Vorderer Bayerischer Wald für Firmen</dc:title>
  <dc:subject/>
  <dc:creator>Gerlinde</dc:creator>
  <cp:keywords/>
  <cp:lastModifiedBy>Betz Lisa</cp:lastModifiedBy>
  <cp:revision>6</cp:revision>
  <dcterms:created xsi:type="dcterms:W3CDTF">2026-07-13T10:08:00Z</dcterms:created>
  <dcterms:modified xsi:type="dcterms:W3CDTF">2026-07-28T12:51:00Z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96167898</vt:i4>
  </property>
  <property fmtid="{D5CDD505-2E9C-101B-9397-08002B2CF9AE}" pid="3" name="_NewReviewCycle">
    <vt:lpwstr/>
  </property>
  <property fmtid="{D5CDD505-2E9C-101B-9397-08002B2CF9AE}" pid="4" name="_EmailSubject">
    <vt:lpwstr>Internetseite</vt:lpwstr>
  </property>
  <property fmtid="{D5CDD505-2E9C-101B-9397-08002B2CF9AE}" pid="5" name="_AuthorEmail">
    <vt:lpwstr>Gerlinde.Fink@ile-vbw.de</vt:lpwstr>
  </property>
  <property fmtid="{D5CDD505-2E9C-101B-9397-08002B2CF9AE}" pid="6" name="_AuthorEmailDisplayName">
    <vt:lpwstr>Fink Gerlinde</vt:lpwstr>
  </property>
</Properties>
</file>